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85"/>
        <w:gridCol w:w="85"/>
        <w:gridCol w:w="4389"/>
      </w:tblGrid>
      <w:tr w:rsidR="00E97E5B" w:rsidRPr="00E97E5B" w:rsidTr="00E97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E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 </w:t>
            </w:r>
          </w:p>
        </w:tc>
        <w:tc>
          <w:tcPr>
            <w:tcW w:w="0" w:type="auto"/>
            <w:vAlign w:val="center"/>
            <w:hideMark/>
          </w:tcPr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97E5B" w:rsidRPr="00E97E5B" w:rsidRDefault="00E97E5B" w:rsidP="00E9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97E5B" w:rsidRPr="00E97E5B" w:rsidRDefault="00E97E5B" w:rsidP="00E97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E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___________________ </w:t>
            </w:r>
            <w:r w:rsidRPr="00E97E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97E5B">
              <w:rPr>
                <w:rFonts w:ascii="Times New Roman" w:eastAsia="Times New Roman" w:hAnsi="Times New Roman" w:cs="Times New Roman"/>
                <w:sz w:val="15"/>
                <w:szCs w:val="15"/>
              </w:rPr>
              <w:t>(Answer ID # 0926596)</w:t>
            </w:r>
          </w:p>
        </w:tc>
      </w:tr>
    </w:tbl>
    <w:p w:rsidR="00E97E5B" w:rsidRPr="00E97E5B" w:rsidRDefault="00E97E5B" w:rsidP="00E97E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87"/>
        <w:gridCol w:w="8986"/>
        <w:gridCol w:w="187"/>
      </w:tblGrid>
      <w:tr w:rsidR="00E97E5B" w:rsidRPr="00E97E5B" w:rsidTr="00E97E5B">
        <w:trPr>
          <w:tblCellSpacing w:w="0" w:type="dxa"/>
        </w:trPr>
        <w:tc>
          <w:tcPr>
            <w:tcW w:w="100" w:type="pct"/>
            <w:vAlign w:val="center"/>
            <w:hideMark/>
          </w:tcPr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8970"/>
            </w:tblGrid>
            <w:tr w:rsidR="00E97E5B" w:rsidRPr="00E97E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8"/>
                    <w:gridCol w:w="2145"/>
                    <w:gridCol w:w="2146"/>
                    <w:gridCol w:w="2146"/>
                    <w:gridCol w:w="2146"/>
                    <w:gridCol w:w="179"/>
                  </w:tblGrid>
                  <w:tr w:rsidR="00E97E5B" w:rsidRPr="00E97E5B">
                    <w:trPr>
                      <w:tblCellSpacing w:w="0" w:type="dxa"/>
                    </w:trPr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extinguished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ordeal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 sample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abandoned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97E5B" w:rsidRPr="00E97E5B">
                    <w:trPr>
                      <w:tblCellSpacing w:w="0" w:type="dxa"/>
                    </w:trPr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settlers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specimen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dire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eat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97E5B" w:rsidRPr="00E97E5B">
                    <w:trPr>
                      <w:tblCellSpacing w:w="0" w:type="dxa"/>
                    </w:trPr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harsh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insulting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forever</w:t>
                        </w: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enjoy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97E5B" w:rsidRPr="00E97E5B">
                    <w:trPr>
                      <w:tblCellSpacing w:w="0" w:type="dxa"/>
                    </w:trPr>
                    <w:tc>
                      <w:tcPr>
                        <w:tcW w:w="1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00" w:type="pct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97E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monotonous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97E5B" w:rsidRPr="00E97E5B" w:rsidRDefault="00E97E5B" w:rsidP="00E97E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pct"/>
            <w:vAlign w:val="center"/>
            <w:hideMark/>
          </w:tcPr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E5B" w:rsidRPr="00E97E5B" w:rsidRDefault="00E97E5B" w:rsidP="00E97E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E5B">
        <w:rPr>
          <w:rFonts w:ascii="Times New Roman" w:eastAsia="Times New Roman" w:hAnsi="Times New Roman" w:cs="Times New Roman"/>
          <w:b/>
          <w:bCs/>
          <w:sz w:val="24"/>
          <w:szCs w:val="24"/>
        </w:rPr>
        <w:t>Study the relationship between the first set of words. Pick one word from the word bank that completes the second pair with this same relationship.</w:t>
      </w:r>
    </w:p>
    <w:p w:rsidR="00E97E5B" w:rsidRPr="00E97E5B" w:rsidRDefault="00E97E5B" w:rsidP="00E97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390"/>
      </w:tblGrid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3" name="Picture 3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invisible : unseen :: _____________________ : repetitive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4" name="Picture 4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 : specimen :: a correction : revision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5" name="Picture 5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 crack : crevice :: a sample : _____________________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6" name="Picture 6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supplies : provisions :: pioneers : _____________________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7" name="Picture 7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instantaneous : only a second :: eternal : _____________________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8" name="Picture 8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treacherous : hazardous :: _____________________ : terrible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9" name="Picture 9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plans : sabotaged :: fires : _____________________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10" name="Picture 10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inclement : _____________________ :: incessant : unending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11" name="Picture 11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 difficult experience : _____________________ :: a large crowd : horde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12" name="Picture 12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legible : read :: edible : _____________________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13" name="Picture 13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coddled : nurtured :: derelict : _____________________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14" name="Picture 14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disquieting : disturbing :: derisive : _____________________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5B" w:rsidRPr="00E97E5B" w:rsidTr="00E97E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8"/>
              <w:gridCol w:w="8852"/>
            </w:tblGrid>
            <w:tr w:rsidR="00E97E5B" w:rsidRPr="00E97E5B">
              <w:trPr>
                <w:tblCellSpacing w:w="15" w:type="dxa"/>
              </w:trPr>
              <w:tc>
                <w:tcPr>
                  <w:tcW w:w="250" w:type="pct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E97E5B" w:rsidRPr="00E97E5B" w:rsidRDefault="00E97E5B" w:rsidP="00E97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5585" cy="235585"/>
                        <wp:effectExtent l="0" t="0" r="0" b="0"/>
                        <wp:docPr id="15" name="Picture 15" descr="http://www.edhelperclipart.com/clipart/word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edhelperclipart.com/clipart/word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585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7E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fathom : understand :: savor : _____________________</w:t>
                  </w:r>
                </w:p>
              </w:tc>
            </w:tr>
          </w:tbl>
          <w:p w:rsidR="00E97E5B" w:rsidRPr="00E97E5B" w:rsidRDefault="00E97E5B" w:rsidP="00E9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E5B" w:rsidRPr="00E97E5B" w:rsidRDefault="00E97E5B" w:rsidP="00E97E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97E5B" w:rsidRPr="00E97E5B" w:rsidSect="00574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edhelperclipart.com/clipart/bookhtmlreview10.gif" style="width:7.65pt;height:7.65pt;visibility:visible;mso-wrap-style:square" o:bullet="t">
        <v:imagedata r:id="rId1" o:title="bookhtmlreview10"/>
      </v:shape>
    </w:pict>
  </w:numPicBullet>
  <w:abstractNum w:abstractNumId="0">
    <w:nsid w:val="657C2103"/>
    <w:multiLevelType w:val="hybridMultilevel"/>
    <w:tmpl w:val="4324219E"/>
    <w:lvl w:ilvl="0" w:tplc="F41A2D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98ED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207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E85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2C45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A8FD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D8A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6EC5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AC98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E97E5B"/>
    <w:rsid w:val="00574A5A"/>
    <w:rsid w:val="00803F6B"/>
    <w:rsid w:val="00C46B27"/>
    <w:rsid w:val="00E9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7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E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7E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8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2</cp:revision>
  <dcterms:created xsi:type="dcterms:W3CDTF">2011-10-06T08:04:00Z</dcterms:created>
  <dcterms:modified xsi:type="dcterms:W3CDTF">2011-10-06T08:04:00Z</dcterms:modified>
</cp:coreProperties>
</file>